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page" w:tblpXSpec="center" w:tblpY="-83"/>
        <w:tblW w:w="96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70"/>
        <w:gridCol w:w="1984"/>
        <w:gridCol w:w="1134"/>
        <w:gridCol w:w="1276"/>
        <w:gridCol w:w="709"/>
        <w:gridCol w:w="2586"/>
      </w:tblGrid>
      <w:tr w:rsidR="00613A97" w14:paraId="53E4DA04" w14:textId="77777777" w:rsidTr="00CC1A89">
        <w:trPr>
          <w:trHeight w:val="441"/>
          <w:tblHeader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1E1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7979" w14:textId="0F25E871" w:rsidR="00613A97" w:rsidRPr="009954B0" w:rsidRDefault="009E54E1" w:rsidP="00C4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Chars="-46" w:right="-101"/>
              <w:jc w:val="center"/>
              <w:rPr>
                <w:rFonts w:ascii="微軟正黑體" w:eastAsia="微軟正黑體" w:hAnsi="微軟正黑體" w:cs="Helvetica"/>
                <w:sz w:val="32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>○○○</w:t>
            </w:r>
            <w:r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>學年度 實務</w:t>
            </w:r>
            <w:r w:rsidR="00613A97" w:rsidRPr="0057731E"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>專</w:t>
            </w:r>
            <w:r w:rsidR="00613A97" w:rsidRPr="0057731E">
              <w:rPr>
                <w:rFonts w:ascii="微軟正黑體" w:eastAsia="微軟正黑體" w:hAnsi="微軟正黑體" w:cs="Helvetica"/>
                <w:sz w:val="32"/>
                <w:szCs w:val="24"/>
              </w:rPr>
              <w:t>題</w:t>
            </w:r>
            <w:r w:rsidR="00E37F55">
              <w:rPr>
                <w:rFonts w:ascii="微軟正黑體" w:eastAsia="微軟正黑體" w:hAnsi="微軟正黑體" w:cs="Helvetica" w:hint="eastAsia"/>
                <w:sz w:val="32"/>
                <w:szCs w:val="24"/>
              </w:rPr>
              <w:t xml:space="preserve"> </w:t>
            </w:r>
            <w:r w:rsidR="00E37F55">
              <w:rPr>
                <w:rFonts w:ascii="微軟正黑體" w:eastAsia="微軟正黑體" w:hAnsi="微軟正黑體" w:cs="Helvetica"/>
                <w:sz w:val="32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30"/>
                <w:szCs w:val="30"/>
                <w:lang w:val="zh-TW"/>
              </w:rPr>
              <w:t>組別</w:t>
            </w:r>
            <w:r w:rsidR="00F907D4" w:rsidRPr="00F907D4">
              <w:rPr>
                <w:rFonts w:ascii="微軟正黑體" w:eastAsia="微軟正黑體" w:hAnsi="微軟正黑體" w:hint="eastAsia"/>
                <w:bCs/>
                <w:sz w:val="30"/>
                <w:szCs w:val="30"/>
                <w:lang w:val="zh-TW"/>
              </w:rPr>
              <w:t>異動申請單</w:t>
            </w:r>
          </w:p>
        </w:tc>
      </w:tr>
      <w:tr w:rsidR="00F907D4" w14:paraId="68C3F97C" w14:textId="77777777" w:rsidTr="00F907D4">
        <w:tblPrEx>
          <w:shd w:val="clear" w:color="auto" w:fill="auto"/>
        </w:tblPrEx>
        <w:trPr>
          <w:trHeight w:val="44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F2558" w14:textId="5BF17159" w:rsidR="00F907D4" w:rsidRPr="0057731E" w:rsidRDefault="00F907D4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申請人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5050" w14:textId="5896579F" w:rsidR="00F907D4" w:rsidRPr="0057731E" w:rsidRDefault="00F907D4" w:rsidP="00CC1A89">
            <w:pPr>
              <w:ind w:rightChars="-46" w:right="-101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</w:tcPr>
          <w:p w14:paraId="232D9E36" w14:textId="77777777" w:rsidR="00F907D4" w:rsidRPr="00F907D4" w:rsidRDefault="00F907D4" w:rsidP="00CC1A89">
            <w:pPr>
              <w:ind w:leftChars="59" w:left="130" w:rightChars="-46" w:right="-101"/>
              <w:jc w:val="both"/>
              <w:rPr>
                <w:rFonts w:ascii="微軟正黑體" w:eastAsia="微軟正黑體" w:hAnsi="微軟正黑體"/>
                <w:b/>
                <w:bCs/>
                <w:sz w:val="24"/>
                <w:szCs w:val="24"/>
              </w:rPr>
            </w:pPr>
            <w:r w:rsidRPr="00F907D4">
              <w:rPr>
                <w:rFonts w:ascii="微軟正黑體" w:eastAsia="微軟正黑體" w:hAnsi="微軟正黑體" w:hint="eastAsia"/>
                <w:b/>
                <w:bCs/>
                <w:sz w:val="24"/>
                <w:szCs w:val="24"/>
              </w:rPr>
              <w:t>填單日期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</w:tcPr>
          <w:p w14:paraId="6F88A8E3" w14:textId="2C5710D6" w:rsidR="00F907D4" w:rsidRPr="0057731E" w:rsidRDefault="00F907D4" w:rsidP="00CC1A89">
            <w:pPr>
              <w:ind w:leftChars="59" w:left="130" w:rightChars="-46" w:right="-101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CC1A89" w14:paraId="652BCD66" w14:textId="77777777" w:rsidTr="00F907D4">
        <w:tblPrEx>
          <w:shd w:val="clear" w:color="auto" w:fill="auto"/>
        </w:tblPrEx>
        <w:trPr>
          <w:trHeight w:val="441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BFFB2" w14:textId="0AC964D5" w:rsidR="00CC1A89" w:rsidRPr="0057731E" w:rsidRDefault="00F907D4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異動原因</w:t>
            </w:r>
          </w:p>
        </w:tc>
        <w:tc>
          <w:tcPr>
            <w:tcW w:w="7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3AF5" w14:textId="0A1B0917" w:rsidR="00CC1A89" w:rsidRPr="00F907D4" w:rsidRDefault="00F907D4" w:rsidP="00F907D4">
            <w:pPr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907D4">
              <w:rPr>
                <w:rFonts w:ascii="Arial Unicode MS" w:eastAsia="Times New Roman" w:hint="eastAsia"/>
                <w:kern w:val="2"/>
                <w:sz w:val="24"/>
                <w:szCs w:val="24"/>
                <w:u w:color="000000"/>
              </w:rPr>
              <w:t xml:space="preserve">（    ）變更類組  </w:t>
            </w:r>
            <w:r>
              <w:rPr>
                <w:rFonts w:ascii="Arial Unicode MS" w:eastAsia="Times New Roman"/>
                <w:kern w:val="2"/>
                <w:sz w:val="24"/>
                <w:szCs w:val="24"/>
                <w:u w:color="000000"/>
              </w:rPr>
              <w:t xml:space="preserve">      </w:t>
            </w:r>
            <w:r w:rsidRPr="00F907D4">
              <w:rPr>
                <w:rFonts w:ascii="Arial Unicode MS" w:eastAsia="Times New Roman" w:hint="eastAsia"/>
                <w:kern w:val="2"/>
                <w:sz w:val="24"/>
                <w:szCs w:val="24"/>
                <w:u w:color="000000"/>
              </w:rPr>
              <w:t xml:space="preserve"> </w:t>
            </w:r>
            <w:r w:rsidRPr="00F907D4">
              <w:rPr>
                <w:rFonts w:ascii="Arial Unicode MS" w:eastAsia="Times New Roman"/>
                <w:kern w:val="2"/>
                <w:sz w:val="24"/>
                <w:szCs w:val="24"/>
                <w:u w:color="000000"/>
              </w:rPr>
              <w:t xml:space="preserve">    </w:t>
            </w:r>
            <w:r w:rsidRPr="00F907D4">
              <w:rPr>
                <w:rFonts w:ascii="Arial Unicode MS" w:eastAsia="Times New Roman" w:hint="eastAsia"/>
                <w:kern w:val="2"/>
                <w:sz w:val="24"/>
                <w:szCs w:val="24"/>
                <w:u w:color="000000"/>
              </w:rPr>
              <w:t xml:space="preserve">（    ）轉換小組  </w:t>
            </w:r>
            <w:r>
              <w:rPr>
                <w:rFonts w:ascii="Arial Unicode MS" w:eastAsia="Times New Roman"/>
                <w:kern w:val="2"/>
                <w:sz w:val="24"/>
                <w:szCs w:val="24"/>
                <w:u w:color="000000"/>
              </w:rPr>
              <w:t xml:space="preserve">      </w:t>
            </w:r>
            <w:r w:rsidRPr="00F907D4">
              <w:rPr>
                <w:rFonts w:ascii="Arial Unicode MS" w:eastAsia="Times New Roman" w:hint="eastAsia"/>
                <w:kern w:val="2"/>
                <w:sz w:val="24"/>
                <w:szCs w:val="24"/>
                <w:u w:color="000000"/>
              </w:rPr>
              <w:t xml:space="preserve"> </w:t>
            </w:r>
            <w:r w:rsidRPr="00F907D4">
              <w:rPr>
                <w:rFonts w:ascii="Arial Unicode MS" w:eastAsia="Times New Roman"/>
                <w:kern w:val="2"/>
                <w:sz w:val="24"/>
                <w:szCs w:val="24"/>
                <w:u w:color="000000"/>
              </w:rPr>
              <w:t xml:space="preserve">    </w:t>
            </w:r>
            <w:r w:rsidRPr="00F907D4">
              <w:rPr>
                <w:rFonts w:ascii="Arial Unicode MS" w:eastAsia="Times New Roman" w:hint="eastAsia"/>
                <w:kern w:val="2"/>
                <w:sz w:val="24"/>
                <w:szCs w:val="24"/>
                <w:u w:color="000000"/>
              </w:rPr>
              <w:t>（    ）休轉學</w:t>
            </w:r>
          </w:p>
        </w:tc>
      </w:tr>
      <w:tr w:rsidR="00CC1A89" w14:paraId="341F7F71" w14:textId="77777777" w:rsidTr="00F907D4">
        <w:tblPrEx>
          <w:shd w:val="clear" w:color="auto" w:fill="auto"/>
        </w:tblPrEx>
        <w:trPr>
          <w:trHeight w:val="185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A7773" w14:textId="3D309570" w:rsidR="00CC1A89" w:rsidRPr="0057731E" w:rsidRDefault="00F907D4" w:rsidP="00CC1A89">
            <w:pPr>
              <w:pStyle w:val="1"/>
              <w:ind w:rightChars="-46" w:right="-10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907D4">
              <w:rPr>
                <w:rFonts w:ascii="微軟正黑體" w:eastAsia="微軟正黑體" w:hAnsi="微軟正黑體" w:hint="eastAsia"/>
                <w:sz w:val="24"/>
                <w:szCs w:val="24"/>
              </w:rPr>
              <w:t>異動原因陳述</w:t>
            </w:r>
          </w:p>
        </w:tc>
        <w:tc>
          <w:tcPr>
            <w:tcW w:w="76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3498" w14:textId="77777777" w:rsidR="00CC1A89" w:rsidRPr="0057731E" w:rsidRDefault="00CC1A89" w:rsidP="00CC1A89">
            <w:pPr>
              <w:ind w:rightChars="-46" w:right="-101"/>
              <w:rPr>
                <w:rFonts w:ascii="微軟正黑體" w:eastAsia="微軟正黑體" w:hAnsi="微軟正黑體"/>
              </w:rPr>
            </w:pPr>
          </w:p>
        </w:tc>
      </w:tr>
      <w:tr w:rsidR="00F907D4" w14:paraId="6EDDE66F" w14:textId="77777777" w:rsidTr="00F907D4">
        <w:tblPrEx>
          <w:shd w:val="clear" w:color="auto" w:fill="auto"/>
        </w:tblPrEx>
        <w:trPr>
          <w:trHeight w:val="40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56FA5" w14:textId="1B192B4F" w:rsidR="00F907D4" w:rsidRPr="001D2B3A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998D03A" w14:textId="4643B3D0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  <w:b/>
                <w:bCs/>
                <w:kern w:val="0"/>
              </w:rPr>
              <w:t>項目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6791F42" w14:textId="45F9AA36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  <w:b/>
                <w:bCs/>
                <w:kern w:val="0"/>
              </w:rPr>
              <w:t>原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組別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500E855" w14:textId="206D65AA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  <w:b/>
                <w:bCs/>
                <w:kern w:val="0"/>
              </w:rPr>
              <w:t>新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組別</w:t>
            </w:r>
          </w:p>
        </w:tc>
      </w:tr>
      <w:tr w:rsidR="00F907D4" w14:paraId="793BDC45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63BD" w14:textId="00C88A65" w:rsidR="00F907D4" w:rsidRPr="00F907D4" w:rsidRDefault="00F907D4" w:rsidP="00CD3881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  <w:b/>
                <w:bCs/>
              </w:rPr>
              <w:t>變更項目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F3E2EF6" w14:textId="40C9E1BE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專題類組別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F9C8362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26935A5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F907D4" w14:paraId="6F3FBC4A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C19E" w14:textId="108F30A9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64D763C" w14:textId="596B1AD4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專題工作室名稱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4BD993C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8AC90E6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F907D4" w14:paraId="12168923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78351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045B4DB" w14:textId="6AD7937D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專題名稱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D382E1E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F4E18B5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F907D4" w14:paraId="34906900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CA172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25A752B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34DDBE5" w14:textId="1EE3C4EB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簽名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CF9C1E6" w14:textId="23062CDC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簽名</w:t>
            </w:r>
          </w:p>
        </w:tc>
      </w:tr>
      <w:tr w:rsidR="00F907D4" w14:paraId="53CD67A0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2E811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2E8DD009" w14:textId="5CD5094A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組長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172A67D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669CC3E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F907D4" w14:paraId="3561C270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437F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FB24292" w14:textId="73D24E4C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組員１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4B08FF0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48ECD2B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F907D4" w14:paraId="73C7EAD5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2858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786B7F72" w14:textId="6612A175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組員２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4F05438E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17FD8444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F907D4" w14:paraId="1DB61746" w14:textId="77777777" w:rsidTr="00676E85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58B5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1E01E8C" w14:textId="73C8FC6A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F907D4">
              <w:rPr>
                <w:rFonts w:ascii="微軟正黑體" w:eastAsia="微軟正黑體" w:hAnsi="微軟正黑體" w:hint="eastAsia"/>
              </w:rPr>
              <w:t>組員３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6E00D85E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3179837D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F907D4" w14:paraId="76A17327" w14:textId="77777777" w:rsidTr="00CD3881">
        <w:tblPrEx>
          <w:shd w:val="clear" w:color="auto" w:fill="auto"/>
        </w:tblPrEx>
        <w:trPr>
          <w:trHeight w:val="409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E9F32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C7E2413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5E3A9763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14:paraId="08CE8A6F" w14:textId="77777777" w:rsidR="00F907D4" w:rsidRPr="00F907D4" w:rsidRDefault="00F907D4" w:rsidP="00F907D4">
            <w:pPr>
              <w:pStyle w:val="A4"/>
              <w:ind w:rightChars="-46" w:right="-101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</w:tbl>
    <w:p w14:paraId="617DA775" w14:textId="77777777" w:rsidR="001D2B3A" w:rsidRDefault="001D2B3A" w:rsidP="003C73B8"/>
    <w:tbl>
      <w:tblPr>
        <w:tblStyle w:val="TableNormal"/>
        <w:tblW w:w="97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942"/>
        <w:gridCol w:w="4758"/>
      </w:tblGrid>
      <w:tr w:rsidR="00F907D4" w14:paraId="3F03B4E4" w14:textId="77777777" w:rsidTr="00F907D4">
        <w:trPr>
          <w:trHeight w:val="441"/>
          <w:tblHeader/>
          <w:jc w:val="center"/>
        </w:trPr>
        <w:tc>
          <w:tcPr>
            <w:tcW w:w="4942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1E1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10ADE" w14:textId="065629E8" w:rsidR="00F907D4" w:rsidRPr="001D2B3A" w:rsidRDefault="00F907D4" w:rsidP="00721473">
            <w:pPr>
              <w:pStyle w:val="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原組別 指導老師簽名</w:t>
            </w:r>
          </w:p>
        </w:tc>
        <w:tc>
          <w:tcPr>
            <w:tcW w:w="4758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1E1E1"/>
            <w:vAlign w:val="center"/>
          </w:tcPr>
          <w:p w14:paraId="428337E2" w14:textId="270BFC9C" w:rsidR="00F907D4" w:rsidRPr="001D2B3A" w:rsidRDefault="00F907D4" w:rsidP="00721473">
            <w:pPr>
              <w:pStyle w:val="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新組別 指導老師簽名</w:t>
            </w:r>
          </w:p>
        </w:tc>
      </w:tr>
      <w:tr w:rsidR="00613A97" w14:paraId="136F2795" w14:textId="77777777" w:rsidTr="00F907D4">
        <w:tblPrEx>
          <w:shd w:val="clear" w:color="auto" w:fill="auto"/>
        </w:tblPrEx>
        <w:trPr>
          <w:trHeight w:val="334"/>
          <w:jc w:val="center"/>
        </w:trPr>
        <w:tc>
          <w:tcPr>
            <w:tcW w:w="4942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55DD" w14:textId="11E6C11F" w:rsidR="009954B0" w:rsidRPr="001D2B3A" w:rsidRDefault="009954B0" w:rsidP="00721473">
            <w:pPr>
              <w:pStyle w:val="2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DBA40" w14:textId="5D6950B2" w:rsidR="009954B0" w:rsidRPr="00F7473D" w:rsidRDefault="009954B0" w:rsidP="00721473">
            <w:pPr>
              <w:pStyle w:val="2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AE774D0" w14:textId="77777777" w:rsidR="00F907D4" w:rsidRDefault="00F907D4" w:rsidP="009954B0"/>
    <w:p w14:paraId="62124505" w14:textId="76DF7B50" w:rsidR="00F907D4" w:rsidRDefault="00E37F55" w:rsidP="00F907D4">
      <w:pPr>
        <w:ind w:rightChars="182" w:right="400"/>
        <w:jc w:val="right"/>
      </w:pPr>
      <w:r>
        <w:rPr>
          <w:rFonts w:hint="eastAsia"/>
        </w:rPr>
        <w:t>實務</w:t>
      </w:r>
      <w:r w:rsidR="00F907D4" w:rsidRPr="00F907D4">
        <w:t>專題</w:t>
      </w:r>
      <w:r w:rsidR="00F907D4">
        <w:rPr>
          <w:rFonts w:hint="eastAsia"/>
        </w:rPr>
        <w:t xml:space="preserve"> </w:t>
      </w:r>
      <w:r w:rsidR="00F907D4">
        <w:rPr>
          <w:rFonts w:hint="eastAsia"/>
        </w:rPr>
        <w:t>召集老師簽名：</w:t>
      </w:r>
      <w:r w:rsidR="00F907D4">
        <w:t>____________________</w:t>
      </w:r>
    </w:p>
    <w:p w14:paraId="66249C87" w14:textId="23F20B64" w:rsidR="00F907D4" w:rsidRDefault="00F907D4" w:rsidP="00F907D4">
      <w:pPr>
        <w:ind w:rightChars="182" w:right="400"/>
        <w:jc w:val="right"/>
      </w:pPr>
      <w:r>
        <w:rPr>
          <w:rFonts w:hint="eastAsia"/>
        </w:rPr>
        <w:t>召集老師簽名：</w:t>
      </w:r>
      <w:r>
        <w:t>____________________</w:t>
      </w:r>
    </w:p>
    <w:p w14:paraId="3C49C1E9" w14:textId="519616BC" w:rsidR="00681ACC" w:rsidRDefault="009954B0" w:rsidP="009954B0">
      <w:r>
        <w:rPr>
          <w:noProof/>
        </w:rPr>
        <w:drawing>
          <wp:anchor distT="0" distB="0" distL="114300" distR="114300" simplePos="0" relativeHeight="251659264" behindDoc="0" locked="0" layoutInCell="1" allowOverlap="1" wp14:anchorId="51776E00" wp14:editId="5D3AC5A6">
            <wp:simplePos x="0" y="0"/>
            <wp:positionH relativeFrom="margin">
              <wp:posOffset>2644140</wp:posOffset>
            </wp:positionH>
            <wp:positionV relativeFrom="margin">
              <wp:posOffset>8606823</wp:posOffset>
            </wp:positionV>
            <wp:extent cx="1372235" cy="932180"/>
            <wp:effectExtent l="0" t="0" r="0" b="1270"/>
            <wp:wrapSquare wrapText="bothSides"/>
            <wp:docPr id="1" name="圖片 1" descr="系logo黑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系logo黑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ACC" w:rsidSect="00613A97">
      <w:headerReference w:type="default" r:id="rId8"/>
      <w:pgSz w:w="11906" w:h="16838"/>
      <w:pgMar w:top="720" w:right="720" w:bottom="720" w:left="72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7DBA" w14:textId="77777777" w:rsidR="00744113" w:rsidRDefault="00744113">
      <w:r>
        <w:separator/>
      </w:r>
    </w:p>
  </w:endnote>
  <w:endnote w:type="continuationSeparator" w:id="0">
    <w:p w14:paraId="623F91C6" w14:textId="77777777" w:rsidR="00744113" w:rsidRDefault="007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A8B3" w14:textId="77777777" w:rsidR="00744113" w:rsidRDefault="00744113">
      <w:r>
        <w:separator/>
      </w:r>
    </w:p>
  </w:footnote>
  <w:footnote w:type="continuationSeparator" w:id="0">
    <w:p w14:paraId="6BC70732" w14:textId="77777777" w:rsidR="00744113" w:rsidRDefault="0074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AF3A" w14:textId="77777777" w:rsidR="006E70E0" w:rsidRDefault="006E70E0" w:rsidP="00613A97">
    <w:pPr>
      <w:pStyle w:val="a5"/>
      <w:ind w:leftChars="-192" w:left="4" w:hangingChars="213"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073"/>
    <w:multiLevelType w:val="hybridMultilevel"/>
    <w:tmpl w:val="B9E4F46E"/>
    <w:lvl w:ilvl="0" w:tplc="0409000F">
      <w:start w:val="1"/>
      <w:numFmt w:val="decimal"/>
      <w:lvlText w:val="%1."/>
      <w:lvlJc w:val="left"/>
      <w:pPr>
        <w:ind w:left="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9" w:hanging="480"/>
      </w:pPr>
    </w:lvl>
    <w:lvl w:ilvl="2" w:tplc="0409001B" w:tentative="1">
      <w:start w:val="1"/>
      <w:numFmt w:val="lowerRoman"/>
      <w:lvlText w:val="%3."/>
      <w:lvlJc w:val="right"/>
      <w:pPr>
        <w:ind w:left="1629" w:hanging="480"/>
      </w:pPr>
    </w:lvl>
    <w:lvl w:ilvl="3" w:tplc="0409000F" w:tentative="1">
      <w:start w:val="1"/>
      <w:numFmt w:val="decimal"/>
      <w:lvlText w:val="%4."/>
      <w:lvlJc w:val="left"/>
      <w:pPr>
        <w:ind w:left="2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9" w:hanging="480"/>
      </w:pPr>
    </w:lvl>
    <w:lvl w:ilvl="5" w:tplc="0409001B" w:tentative="1">
      <w:start w:val="1"/>
      <w:numFmt w:val="lowerRoman"/>
      <w:lvlText w:val="%6."/>
      <w:lvlJc w:val="right"/>
      <w:pPr>
        <w:ind w:left="3069" w:hanging="480"/>
      </w:pPr>
    </w:lvl>
    <w:lvl w:ilvl="6" w:tplc="0409000F" w:tentative="1">
      <w:start w:val="1"/>
      <w:numFmt w:val="decimal"/>
      <w:lvlText w:val="%7."/>
      <w:lvlJc w:val="left"/>
      <w:pPr>
        <w:ind w:left="3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9" w:hanging="480"/>
      </w:pPr>
    </w:lvl>
    <w:lvl w:ilvl="8" w:tplc="0409001B" w:tentative="1">
      <w:start w:val="1"/>
      <w:numFmt w:val="lowerRoman"/>
      <w:lvlText w:val="%9."/>
      <w:lvlJc w:val="right"/>
      <w:pPr>
        <w:ind w:left="4509" w:hanging="480"/>
      </w:pPr>
    </w:lvl>
  </w:abstractNum>
  <w:abstractNum w:abstractNumId="1" w15:restartNumberingAfterBreak="0">
    <w:nsid w:val="65681B43"/>
    <w:multiLevelType w:val="hybridMultilevel"/>
    <w:tmpl w:val="A7422B38"/>
    <w:lvl w:ilvl="0" w:tplc="AE8E0B58">
      <w:start w:val="109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5A74AF"/>
    <w:multiLevelType w:val="hybridMultilevel"/>
    <w:tmpl w:val="494A1F0A"/>
    <w:lvl w:ilvl="0" w:tplc="0409000F">
      <w:start w:val="1"/>
      <w:numFmt w:val="decimal"/>
      <w:lvlText w:val="%1."/>
      <w:lvlJc w:val="left"/>
      <w:pPr>
        <w:ind w:left="11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9" w:hanging="480"/>
      </w:pPr>
    </w:lvl>
    <w:lvl w:ilvl="2" w:tplc="0409001B" w:tentative="1">
      <w:start w:val="1"/>
      <w:numFmt w:val="lowerRoman"/>
      <w:lvlText w:val="%3."/>
      <w:lvlJc w:val="right"/>
      <w:pPr>
        <w:ind w:left="2109" w:hanging="480"/>
      </w:pPr>
    </w:lvl>
    <w:lvl w:ilvl="3" w:tplc="0409000F" w:tentative="1">
      <w:start w:val="1"/>
      <w:numFmt w:val="decimal"/>
      <w:lvlText w:val="%4."/>
      <w:lvlJc w:val="left"/>
      <w:pPr>
        <w:ind w:left="2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9" w:hanging="480"/>
      </w:pPr>
    </w:lvl>
    <w:lvl w:ilvl="5" w:tplc="0409001B" w:tentative="1">
      <w:start w:val="1"/>
      <w:numFmt w:val="lowerRoman"/>
      <w:lvlText w:val="%6."/>
      <w:lvlJc w:val="right"/>
      <w:pPr>
        <w:ind w:left="3549" w:hanging="480"/>
      </w:pPr>
    </w:lvl>
    <w:lvl w:ilvl="6" w:tplc="0409000F" w:tentative="1">
      <w:start w:val="1"/>
      <w:numFmt w:val="decimal"/>
      <w:lvlText w:val="%7."/>
      <w:lvlJc w:val="left"/>
      <w:pPr>
        <w:ind w:left="4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9" w:hanging="480"/>
      </w:pPr>
    </w:lvl>
    <w:lvl w:ilvl="8" w:tplc="0409001B" w:tentative="1">
      <w:start w:val="1"/>
      <w:numFmt w:val="lowerRoman"/>
      <w:lvlText w:val="%9."/>
      <w:lvlJc w:val="right"/>
      <w:pPr>
        <w:ind w:left="498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E0"/>
    <w:rsid w:val="00071239"/>
    <w:rsid w:val="000765E9"/>
    <w:rsid w:val="00194165"/>
    <w:rsid w:val="00197ACC"/>
    <w:rsid w:val="001C36F0"/>
    <w:rsid w:val="001D2B3A"/>
    <w:rsid w:val="00221869"/>
    <w:rsid w:val="00254498"/>
    <w:rsid w:val="002A310B"/>
    <w:rsid w:val="00307B29"/>
    <w:rsid w:val="003101CE"/>
    <w:rsid w:val="00393F1D"/>
    <w:rsid w:val="003A7278"/>
    <w:rsid w:val="003C73B8"/>
    <w:rsid w:val="00435759"/>
    <w:rsid w:val="004437E0"/>
    <w:rsid w:val="00532CFC"/>
    <w:rsid w:val="0057731E"/>
    <w:rsid w:val="0058522D"/>
    <w:rsid w:val="005D41B4"/>
    <w:rsid w:val="006120A2"/>
    <w:rsid w:val="00613A97"/>
    <w:rsid w:val="00616807"/>
    <w:rsid w:val="00681ACC"/>
    <w:rsid w:val="00682517"/>
    <w:rsid w:val="006D2435"/>
    <w:rsid w:val="006E70E0"/>
    <w:rsid w:val="00721473"/>
    <w:rsid w:val="00741843"/>
    <w:rsid w:val="00744113"/>
    <w:rsid w:val="007C4EE8"/>
    <w:rsid w:val="00802A53"/>
    <w:rsid w:val="008723E3"/>
    <w:rsid w:val="00915D4F"/>
    <w:rsid w:val="00992B69"/>
    <w:rsid w:val="009954B0"/>
    <w:rsid w:val="009C2C47"/>
    <w:rsid w:val="009E4A09"/>
    <w:rsid w:val="009E54E1"/>
    <w:rsid w:val="00A158DF"/>
    <w:rsid w:val="00AF3E08"/>
    <w:rsid w:val="00B21D86"/>
    <w:rsid w:val="00B40DEE"/>
    <w:rsid w:val="00C41944"/>
    <w:rsid w:val="00C86329"/>
    <w:rsid w:val="00CC1A89"/>
    <w:rsid w:val="00CE71A5"/>
    <w:rsid w:val="00D1670A"/>
    <w:rsid w:val="00D60567"/>
    <w:rsid w:val="00D60854"/>
    <w:rsid w:val="00D83732"/>
    <w:rsid w:val="00D91D2A"/>
    <w:rsid w:val="00DA1BF6"/>
    <w:rsid w:val="00DC1967"/>
    <w:rsid w:val="00DC45E9"/>
    <w:rsid w:val="00E37F55"/>
    <w:rsid w:val="00E5117B"/>
    <w:rsid w:val="00EC259B"/>
    <w:rsid w:val="00F7473D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8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" w:eastAsia="Arial Unicode MS" w:hAnsi="Arial Unicode MS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樣式 1"/>
    <w:rPr>
      <w:rFonts w:ascii="Helvetica" w:eastAsia="Arial Unicode MS" w:hAnsi="Arial Unicode MS" w:cs="Arial Unicode MS"/>
      <w:b/>
      <w:bCs/>
      <w:color w:val="000000"/>
    </w:rPr>
  </w:style>
  <w:style w:type="paragraph" w:customStyle="1" w:styleId="A4">
    <w:name w:val="內文 A"/>
    <w:pPr>
      <w:widowControl w:val="0"/>
    </w:pPr>
    <w:rPr>
      <w:rFonts w:ascii="Arial Unicode MS" w:eastAsia="Arial Unicode MS" w:cs="Arial Unicode MS"/>
      <w:color w:val="000000"/>
      <w:kern w:val="2"/>
      <w:sz w:val="24"/>
      <w:szCs w:val="24"/>
      <w:u w:color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68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ACC"/>
    <w:rPr>
      <w:rFonts w:ascii="Helvetica" w:eastAsia="Arial Unicode MS" w:hAnsi="Arial Unicode MS"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68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ACC"/>
    <w:rPr>
      <w:rFonts w:ascii="Helvetica" w:eastAsia="Arial Unicode MS" w:hAnsi="Arial Unicode MS" w:cs="Arial Unicode MS"/>
      <w:color w:val="000000"/>
    </w:rPr>
  </w:style>
  <w:style w:type="character" w:customStyle="1" w:styleId="ya-q-full-text">
    <w:name w:val="ya-q-full-text"/>
    <w:basedOn w:val="a0"/>
    <w:rsid w:val="00DC1967"/>
  </w:style>
  <w:style w:type="paragraph" w:styleId="a9">
    <w:name w:val="List Paragraph"/>
    <w:basedOn w:val="a"/>
    <w:uiPriority w:val="34"/>
    <w:qFormat/>
    <w:rsid w:val="00CC1A8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C259B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259B"/>
    <w:rPr>
      <w:rFonts w:ascii="新細明體" w:eastAsia="新細明體" w:hAnsi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吳智偉</cp:lastModifiedBy>
  <cp:revision>4</cp:revision>
  <cp:lastPrinted>2020-06-06T09:10:00Z</cp:lastPrinted>
  <dcterms:created xsi:type="dcterms:W3CDTF">2020-06-06T09:55:00Z</dcterms:created>
  <dcterms:modified xsi:type="dcterms:W3CDTF">2021-06-01T05:48:00Z</dcterms:modified>
</cp:coreProperties>
</file>