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7FBA" w14:textId="21055D76" w:rsidR="001E7A42" w:rsidRDefault="00B55208">
      <w:pPr>
        <w:spacing w:line="360" w:lineRule="auto"/>
        <w:ind w:left="-708" w:right="-662"/>
        <w:jc w:val="center"/>
      </w:pPr>
      <w:r>
        <w:rPr>
          <w:rFonts w:ascii="微軟正黑體" w:eastAsia="微軟正黑體" w:hAnsi="微軟正黑體" w:cs="微軟正黑體"/>
          <w:b/>
          <w:sz w:val="36"/>
          <w:szCs w:val="36"/>
        </w:rPr>
        <w:t>「</w:t>
      </w:r>
      <w:r w:rsidR="00D63230">
        <w:rPr>
          <w:rFonts w:ascii="微軟正黑體" w:eastAsia="微軟正黑體" w:hAnsi="微軟正黑體" w:cs="微軟正黑體" w:hint="eastAsia"/>
          <w:b/>
          <w:sz w:val="36"/>
          <w:szCs w:val="36"/>
        </w:rPr>
        <w:t>實務</w:t>
      </w:r>
      <w:r w:rsidR="00D813CA">
        <w:rPr>
          <w:rFonts w:ascii="微軟正黑體" w:eastAsia="微軟正黑體" w:hAnsi="微軟正黑體" w:cs="微軟正黑體" w:hint="eastAsia"/>
          <w:b/>
          <w:sz w:val="36"/>
          <w:szCs w:val="36"/>
        </w:rPr>
        <w:t>專題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」</w:t>
      </w:r>
      <w:r w:rsidRPr="00D63230">
        <w:rPr>
          <w:rFonts w:ascii="微軟正黑體" w:eastAsia="微軟正黑體" w:hAnsi="微軟正黑體" w:cs="微軟正黑體"/>
          <w:b/>
          <w:bCs/>
          <w:sz w:val="36"/>
          <w:szCs w:val="36"/>
        </w:rPr>
        <w:t>約談簽到表</w:t>
      </w:r>
    </w:p>
    <w:tbl>
      <w:tblPr>
        <w:tblStyle w:val="a5"/>
        <w:tblW w:w="9516" w:type="dxa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7491"/>
      </w:tblGrid>
      <w:tr w:rsidR="001E7A42" w14:paraId="5A7638D9" w14:textId="77777777">
        <w:trPr>
          <w:trHeight w:val="720"/>
        </w:trPr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14BBF44" w14:textId="77777777" w:rsidR="001E7A42" w:rsidRDefault="00B55208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組 長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/</w:t>
            </w:r>
          </w:p>
        </w:tc>
        <w:tc>
          <w:tcPr>
            <w:tcW w:w="749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1F54C20" w14:textId="77777777" w:rsidR="001E7A42" w:rsidRDefault="00B55208">
            <w:pP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組 員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/</w:t>
            </w:r>
          </w:p>
        </w:tc>
      </w:tr>
    </w:tbl>
    <w:p w14:paraId="046FB2C7" w14:textId="77777777" w:rsidR="001E7A42" w:rsidRDefault="001E7A42"/>
    <w:tbl>
      <w:tblPr>
        <w:tblStyle w:val="a6"/>
        <w:tblW w:w="9509" w:type="dxa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584"/>
        <w:gridCol w:w="1584"/>
        <w:gridCol w:w="1584"/>
        <w:gridCol w:w="1584"/>
        <w:gridCol w:w="1584"/>
      </w:tblGrid>
      <w:tr w:rsidR="001E7A42" w14:paraId="0B6E739C" w14:textId="77777777">
        <w:trPr>
          <w:trHeight w:val="66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C2A3CE1" w14:textId="77777777" w:rsidR="001E7A42" w:rsidRDefault="00B55208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討 論 內 容 </w:t>
            </w:r>
          </w:p>
        </w:tc>
      </w:tr>
      <w:tr w:rsidR="001E7A42" w14:paraId="24DBE5EF" w14:textId="77777777">
        <w:trPr>
          <w:trHeight w:val="58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2755E26B" w14:textId="77777777" w:rsidR="001E7A42" w:rsidRDefault="00B5520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                    條列式紀錄、修改進度、建議事項      /         討論日期                       年               月              日</w:t>
            </w:r>
          </w:p>
        </w:tc>
      </w:tr>
      <w:tr w:rsidR="001E7A42" w14:paraId="564C9702" w14:textId="77777777">
        <w:trPr>
          <w:trHeight w:val="3160"/>
        </w:trPr>
        <w:tc>
          <w:tcPr>
            <w:tcW w:w="9510" w:type="dxa"/>
            <w:gridSpan w:val="6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0CB1B" w14:textId="77777777" w:rsidR="001E7A42" w:rsidRDefault="001E7A42">
            <w:pPr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1E7A42" w14:paraId="20E3F905" w14:textId="77777777">
        <w:trPr>
          <w:trHeight w:val="92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A1D83" w14:textId="77777777" w:rsidR="001E7A42" w:rsidRDefault="00B55208">
            <w:pPr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成員簽到</w:t>
            </w:r>
          </w:p>
        </w:tc>
        <w:tc>
          <w:tcPr>
            <w:tcW w:w="1584" w:type="dxa"/>
            <w:tcBorders>
              <w:right w:val="dotted" w:sz="4" w:space="0" w:color="000000"/>
            </w:tcBorders>
            <w:vAlign w:val="center"/>
          </w:tcPr>
          <w:p w14:paraId="5D5B191C" w14:textId="77777777" w:rsidR="001E7A42" w:rsidRDefault="001E7A42">
            <w:pPr>
              <w:rPr>
                <w:rFonts w:ascii="微軟正黑體" w:eastAsia="微軟正黑體" w:hAnsi="微軟正黑體" w:cs="微軟正黑體"/>
                <w:color w:val="999999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DF1DF1" w14:textId="77777777" w:rsidR="001E7A42" w:rsidRDefault="001E7A42">
            <w:pPr>
              <w:rPr>
                <w:rFonts w:ascii="微軟正黑體" w:eastAsia="微軟正黑體" w:hAnsi="微軟正黑體" w:cs="微軟正黑體"/>
                <w:color w:val="999999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8C6711" w14:textId="77777777" w:rsidR="001E7A42" w:rsidRDefault="001E7A42">
            <w:pPr>
              <w:rPr>
                <w:rFonts w:ascii="微軟正黑體" w:eastAsia="微軟正黑體" w:hAnsi="微軟正黑體" w:cs="微軟正黑體"/>
                <w:color w:val="999999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5AB9B7" w14:textId="77777777" w:rsidR="001E7A42" w:rsidRDefault="001E7A42">
            <w:pPr>
              <w:rPr>
                <w:rFonts w:ascii="微軟正黑體" w:eastAsia="微軟正黑體" w:hAnsi="微軟正黑體" w:cs="微軟正黑體"/>
                <w:color w:val="999999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36059" w14:textId="77777777" w:rsidR="001E7A42" w:rsidRDefault="001E7A42">
            <w:pPr>
              <w:rPr>
                <w:rFonts w:ascii="微軟正黑體" w:eastAsia="微軟正黑體" w:hAnsi="微軟正黑體" w:cs="微軟正黑體"/>
                <w:color w:val="999999"/>
                <w:sz w:val="16"/>
                <w:szCs w:val="16"/>
              </w:rPr>
            </w:pPr>
          </w:p>
        </w:tc>
      </w:tr>
      <w:tr w:rsidR="001E7A42" w14:paraId="5AABEB34" w14:textId="77777777">
        <w:trPr>
          <w:trHeight w:val="88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5019E" w14:textId="77777777" w:rsidR="001E7A42" w:rsidRDefault="00B55208">
            <w:pPr>
              <w:rPr>
                <w:rFonts w:ascii="微軟正黑體" w:eastAsia="微軟正黑體" w:hAnsi="微軟正黑體" w:cs="微軟正黑體"/>
                <w:color w:val="666666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老師簽名 </w:t>
            </w:r>
            <w:r>
              <w:rPr>
                <w:rFonts w:ascii="微軟正黑體" w:eastAsia="微軟正黑體" w:hAnsi="微軟正黑體" w:cs="微軟正黑體"/>
              </w:rPr>
              <w:t xml:space="preserve">                                                                                </w:t>
            </w:r>
          </w:p>
        </w:tc>
      </w:tr>
    </w:tbl>
    <w:p w14:paraId="106B1DCF" w14:textId="77777777" w:rsidR="001E7A42" w:rsidRDefault="00D813CA" w:rsidP="00D813CA">
      <w:pPr>
        <w:jc w:val="center"/>
      </w:pPr>
      <w:r>
        <w:rPr>
          <w:rFonts w:hint="eastAsia"/>
        </w:rPr>
        <w:t>──────────────────────────────────────</w:t>
      </w:r>
    </w:p>
    <w:tbl>
      <w:tblPr>
        <w:tblStyle w:val="a7"/>
        <w:tblW w:w="9509" w:type="dxa"/>
        <w:tblInd w:w="-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584"/>
        <w:gridCol w:w="1584"/>
        <w:gridCol w:w="1584"/>
        <w:gridCol w:w="1584"/>
        <w:gridCol w:w="1584"/>
      </w:tblGrid>
      <w:tr w:rsidR="001E7A42" w14:paraId="12D87BA7" w14:textId="77777777">
        <w:trPr>
          <w:trHeight w:val="66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634199" w14:textId="77777777" w:rsidR="001E7A42" w:rsidRDefault="00B55208">
            <w:pP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討 論 內 容 </w:t>
            </w:r>
          </w:p>
        </w:tc>
      </w:tr>
      <w:tr w:rsidR="001E7A42" w14:paraId="75BA3BA5" w14:textId="77777777">
        <w:trPr>
          <w:trHeight w:val="58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14:paraId="160C6CE5" w14:textId="77777777" w:rsidR="001E7A42" w:rsidRDefault="00B5520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                    條列式紀錄、修改進度、建議事項      /         討論日期                       年               月              日     </w:t>
            </w:r>
          </w:p>
        </w:tc>
      </w:tr>
      <w:tr w:rsidR="001E7A42" w14:paraId="00F6DB8A" w14:textId="77777777">
        <w:trPr>
          <w:trHeight w:val="3160"/>
        </w:trPr>
        <w:tc>
          <w:tcPr>
            <w:tcW w:w="9510" w:type="dxa"/>
            <w:gridSpan w:val="6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F1A76" w14:textId="77777777" w:rsidR="001E7A42" w:rsidRDefault="001E7A42">
            <w:pPr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1E7A42" w14:paraId="3B629448" w14:textId="77777777">
        <w:trPr>
          <w:trHeight w:val="92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50F93A" w14:textId="77777777" w:rsidR="001E7A42" w:rsidRDefault="00B55208">
            <w:pPr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成員簽到</w:t>
            </w:r>
          </w:p>
        </w:tc>
        <w:tc>
          <w:tcPr>
            <w:tcW w:w="1584" w:type="dxa"/>
            <w:tcBorders>
              <w:right w:val="dotted" w:sz="4" w:space="0" w:color="000000"/>
            </w:tcBorders>
            <w:vAlign w:val="center"/>
          </w:tcPr>
          <w:p w14:paraId="5275F379" w14:textId="77777777" w:rsidR="001E7A42" w:rsidRDefault="001E7A42">
            <w:pPr>
              <w:rPr>
                <w:rFonts w:ascii="微軟正黑體" w:eastAsia="微軟正黑體" w:hAnsi="微軟正黑體" w:cs="微軟正黑體"/>
                <w:color w:val="999999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0A404A" w14:textId="77777777" w:rsidR="001E7A42" w:rsidRDefault="001E7A42">
            <w:pPr>
              <w:rPr>
                <w:rFonts w:ascii="微軟正黑體" w:eastAsia="微軟正黑體" w:hAnsi="微軟正黑體" w:cs="微軟正黑體"/>
                <w:color w:val="999999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511214" w14:textId="77777777" w:rsidR="001E7A42" w:rsidRDefault="001E7A42">
            <w:pPr>
              <w:rPr>
                <w:rFonts w:ascii="微軟正黑體" w:eastAsia="微軟正黑體" w:hAnsi="微軟正黑體" w:cs="微軟正黑體"/>
                <w:color w:val="999999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2F4FC5" w14:textId="77777777" w:rsidR="001E7A42" w:rsidRDefault="001E7A42">
            <w:pPr>
              <w:rPr>
                <w:rFonts w:ascii="微軟正黑體" w:eastAsia="微軟正黑體" w:hAnsi="微軟正黑體" w:cs="微軟正黑體"/>
                <w:color w:val="999999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435D8" w14:textId="77777777" w:rsidR="001E7A42" w:rsidRDefault="001E7A42">
            <w:pPr>
              <w:rPr>
                <w:rFonts w:ascii="微軟正黑體" w:eastAsia="微軟正黑體" w:hAnsi="微軟正黑體" w:cs="微軟正黑體"/>
                <w:color w:val="999999"/>
                <w:sz w:val="16"/>
                <w:szCs w:val="16"/>
              </w:rPr>
            </w:pPr>
          </w:p>
        </w:tc>
      </w:tr>
      <w:tr w:rsidR="001E7A42" w14:paraId="49ADE769" w14:textId="77777777">
        <w:trPr>
          <w:trHeight w:val="880"/>
        </w:trPr>
        <w:tc>
          <w:tcPr>
            <w:tcW w:w="95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F6EE3" w14:textId="77777777" w:rsidR="001E7A42" w:rsidRDefault="00B55208">
            <w:pPr>
              <w:rPr>
                <w:rFonts w:ascii="微軟正黑體" w:eastAsia="微軟正黑體" w:hAnsi="微軟正黑體" w:cs="微軟正黑體"/>
                <w:color w:val="666666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老師簽名 </w:t>
            </w:r>
            <w:r>
              <w:rPr>
                <w:rFonts w:ascii="微軟正黑體" w:eastAsia="微軟正黑體" w:hAnsi="微軟正黑體" w:cs="微軟正黑體"/>
              </w:rPr>
              <w:t xml:space="preserve">                                                                                </w:t>
            </w:r>
          </w:p>
        </w:tc>
      </w:tr>
    </w:tbl>
    <w:p w14:paraId="2F938508" w14:textId="77777777" w:rsidR="001E7A42" w:rsidRDefault="001E7A42"/>
    <w:p w14:paraId="49634E3C" w14:textId="77777777" w:rsidR="001E7A42" w:rsidRDefault="00B55208">
      <w:pPr>
        <w:jc w:val="right"/>
        <w:rPr>
          <w:rFonts w:ascii="微軟正黑體" w:eastAsia="微軟正黑體" w:hAnsi="微軟正黑體" w:cs="微軟正黑體"/>
          <w:color w:val="666666"/>
          <w:sz w:val="20"/>
          <w:szCs w:val="20"/>
          <w:shd w:val="clear" w:color="auto" w:fill="FEFEFE"/>
        </w:rPr>
      </w:pPr>
      <w:r>
        <w:rPr>
          <w:rFonts w:ascii="微軟正黑體" w:eastAsia="微軟正黑體" w:hAnsi="微軟正黑體" w:cs="微軟正黑體"/>
          <w:color w:val="666666"/>
          <w:sz w:val="20"/>
          <w:szCs w:val="20"/>
        </w:rPr>
        <w:t xml:space="preserve">    備註：一學期至少要找老師討論進度8次，</w:t>
      </w:r>
      <w:r>
        <w:rPr>
          <w:rFonts w:ascii="微軟正黑體" w:eastAsia="微軟正黑體" w:hAnsi="微軟正黑體" w:cs="微軟正黑體"/>
          <w:color w:val="666666"/>
          <w:sz w:val="20"/>
          <w:szCs w:val="20"/>
          <w:highlight w:val="white"/>
        </w:rPr>
        <w:t>期末簽到表要繳交給指導老師作為評分參考</w:t>
      </w:r>
    </w:p>
    <w:sectPr w:rsidR="001E7A42">
      <w:pgSz w:w="11900" w:h="16850"/>
      <w:pgMar w:top="850" w:right="1680" w:bottom="280" w:left="1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42"/>
    <w:rsid w:val="001E7A42"/>
    <w:rsid w:val="005C32FB"/>
    <w:rsid w:val="00691EC8"/>
    <w:rsid w:val="00B55208"/>
    <w:rsid w:val="00D63230"/>
    <w:rsid w:val="00D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8B78"/>
  <w15:docId w15:val="{CC3EE902-33DF-544F-BA53-C48D44B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EastAsia" w:hAnsi="Trebuchet MS" w:cs="Trebuchet MS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rebuchet MS"/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rebuchet MS"/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rebuchet MS"/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rebuchet MS"/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rebuchet MS"/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rebuchet MS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rebuchet MS"/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吳智偉</cp:lastModifiedBy>
  <cp:revision>4</cp:revision>
  <cp:lastPrinted>2020-04-20T01:14:00Z</cp:lastPrinted>
  <dcterms:created xsi:type="dcterms:W3CDTF">2020-06-08T01:06:00Z</dcterms:created>
  <dcterms:modified xsi:type="dcterms:W3CDTF">2021-06-01T05:49:00Z</dcterms:modified>
</cp:coreProperties>
</file>